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6E" w:rsidRPr="001D246E" w:rsidRDefault="001D246E" w:rsidP="001D246E">
      <w:pPr>
        <w:pStyle w:val="20"/>
        <w:shd w:val="clear" w:color="auto" w:fill="auto"/>
        <w:spacing w:after="0" w:line="312" w:lineRule="exact"/>
        <w:ind w:left="5440"/>
        <w:jc w:val="right"/>
      </w:pPr>
      <w:r w:rsidRPr="001D246E">
        <w:t>Приложение 1 к приказу Управления образования от 12.09.2023 г. № 246</w:t>
      </w:r>
    </w:p>
    <w:p w:rsidR="001D246E" w:rsidRPr="001D246E" w:rsidRDefault="001D246E" w:rsidP="001D246E">
      <w:pPr>
        <w:pStyle w:val="30"/>
        <w:shd w:val="clear" w:color="auto" w:fill="auto"/>
        <w:spacing w:before="0"/>
        <w:ind w:left="20"/>
      </w:pPr>
      <w:r w:rsidRPr="001D246E">
        <w:t>График проведения школьного этапа всероссийской олимпиады</w:t>
      </w:r>
      <w:r w:rsidRPr="001D246E">
        <w:br/>
        <w:t>школьников в 2023 -2024  учебном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05"/>
        <w:gridCol w:w="4243"/>
        <w:gridCol w:w="2942"/>
      </w:tblGrid>
      <w:tr w:rsidR="001D246E" w:rsidRPr="001D246E" w:rsidTr="001D246E">
        <w:trPr>
          <w:trHeight w:hRule="exact" w:val="35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D246E" w:rsidRP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280" w:lineRule="exact"/>
            </w:pPr>
            <w:r w:rsidRPr="001D246E">
              <w:rPr>
                <w:rStyle w:val="314pt"/>
                <w:b w:val="0"/>
                <w:bCs w:val="0"/>
              </w:rPr>
              <w:t>Дата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D246E" w:rsidRP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280" w:lineRule="exact"/>
            </w:pPr>
            <w:r w:rsidRPr="001D246E">
              <w:rPr>
                <w:rStyle w:val="314pt"/>
                <w:b w:val="0"/>
                <w:bCs w:val="0"/>
              </w:rPr>
              <w:t>Предмет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D246E" w:rsidRP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280" w:lineRule="exact"/>
              <w:ind w:left="380"/>
              <w:jc w:val="left"/>
            </w:pPr>
            <w:r w:rsidRPr="001D246E">
              <w:rPr>
                <w:rStyle w:val="314pt"/>
                <w:b w:val="0"/>
                <w:bCs w:val="0"/>
              </w:rPr>
              <w:t>Место проведения</w:t>
            </w:r>
          </w:p>
        </w:tc>
      </w:tr>
      <w:tr w:rsidR="001D246E" w:rsidRPr="001D246E" w:rsidTr="001D246E">
        <w:trPr>
          <w:trHeight w:val="32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D246E" w:rsidRP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280" w:lineRule="exact"/>
            </w:pPr>
            <w:r w:rsidRPr="001D246E">
              <w:rPr>
                <w:rStyle w:val="314pt"/>
                <w:b w:val="0"/>
                <w:bCs w:val="0"/>
              </w:rPr>
              <w:t>21.09.2023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D246E" w:rsidRP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 w:rsidRPr="001D246E">
              <w:rPr>
                <w:rStyle w:val="314pt"/>
                <w:b w:val="0"/>
                <w:bCs w:val="0"/>
              </w:rPr>
              <w:t>Обществознание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246E" w:rsidRP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 w:rsidRPr="001D246E">
              <w:rPr>
                <w:rStyle w:val="314pt"/>
                <w:b w:val="0"/>
                <w:bCs w:val="0"/>
              </w:rPr>
              <w:t>Общеобразовательные</w:t>
            </w:r>
          </w:p>
          <w:p w:rsidR="001D246E" w:rsidRP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280" w:lineRule="exact"/>
            </w:pPr>
            <w:r w:rsidRPr="001D246E">
              <w:rPr>
                <w:rStyle w:val="314pt"/>
                <w:b w:val="0"/>
                <w:bCs w:val="0"/>
              </w:rPr>
              <w:t>организации</w:t>
            </w:r>
          </w:p>
        </w:tc>
      </w:tr>
      <w:tr w:rsidR="001D246E" w:rsidRPr="001D246E" w:rsidTr="001D246E">
        <w:trPr>
          <w:trHeight w:hRule="exact" w:val="37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D246E" w:rsidRP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280" w:lineRule="exact"/>
            </w:pPr>
            <w:r w:rsidRPr="001D246E">
              <w:rPr>
                <w:rStyle w:val="314pt"/>
                <w:b w:val="0"/>
                <w:bCs w:val="0"/>
              </w:rPr>
              <w:t>22.09.2023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D246E" w:rsidRP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 w:rsidRPr="001D246E">
              <w:rPr>
                <w:rStyle w:val="314pt"/>
                <w:b w:val="0"/>
                <w:bCs w:val="0"/>
              </w:rPr>
              <w:t>Искусство (МХК)</w:t>
            </w: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6E" w:rsidRPr="001D246E" w:rsidRDefault="001D246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D246E" w:rsidRPr="001D246E" w:rsidTr="001D246E">
        <w:trPr>
          <w:trHeight w:hRule="exact" w:val="37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D246E" w:rsidRP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280" w:lineRule="exact"/>
            </w:pPr>
            <w:r w:rsidRPr="001D246E">
              <w:rPr>
                <w:rStyle w:val="314pt"/>
                <w:b w:val="0"/>
                <w:bCs w:val="0"/>
              </w:rPr>
              <w:t>25.09.2023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D246E" w:rsidRP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 w:rsidRPr="001D246E">
              <w:rPr>
                <w:rStyle w:val="314pt"/>
                <w:b w:val="0"/>
                <w:bCs w:val="0"/>
              </w:rPr>
              <w:t>Экология</w:t>
            </w: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6E" w:rsidRPr="001D246E" w:rsidRDefault="001D246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D246E" w:rsidRPr="001D246E" w:rsidTr="001D246E">
        <w:trPr>
          <w:trHeight w:hRule="exact" w:val="37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D246E" w:rsidRP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280" w:lineRule="exact"/>
            </w:pPr>
            <w:r w:rsidRPr="001D246E">
              <w:rPr>
                <w:rStyle w:val="314pt"/>
                <w:b w:val="0"/>
                <w:bCs w:val="0"/>
              </w:rPr>
              <w:t>26.09.2023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D246E" w:rsidRP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 w:rsidRPr="001D246E">
              <w:rPr>
                <w:rStyle w:val="314pt"/>
                <w:b w:val="0"/>
                <w:bCs w:val="0"/>
              </w:rPr>
              <w:t>Русский язык</w:t>
            </w: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6E" w:rsidRPr="001D246E" w:rsidRDefault="001D246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D246E" w:rsidRPr="001D246E" w:rsidTr="001D246E">
        <w:trPr>
          <w:trHeight w:hRule="exact" w:val="37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D246E" w:rsidRP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280" w:lineRule="exact"/>
            </w:pPr>
            <w:r w:rsidRPr="001D246E">
              <w:rPr>
                <w:rStyle w:val="314pt"/>
                <w:b w:val="0"/>
                <w:bCs w:val="0"/>
              </w:rPr>
              <w:t>27.09.2023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D246E" w:rsidRP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 w:rsidRPr="001D246E">
              <w:rPr>
                <w:rStyle w:val="314pt"/>
                <w:b w:val="0"/>
                <w:bCs w:val="0"/>
              </w:rPr>
              <w:t>Физическая культура</w:t>
            </w: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6E" w:rsidRPr="001D246E" w:rsidRDefault="001D246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D246E" w:rsidRPr="001D246E" w:rsidTr="001D246E">
        <w:trPr>
          <w:trHeight w:hRule="exact" w:val="38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D246E" w:rsidRP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280" w:lineRule="exact"/>
            </w:pPr>
            <w:r w:rsidRPr="001D246E">
              <w:rPr>
                <w:rStyle w:val="314pt"/>
                <w:b w:val="0"/>
                <w:bCs w:val="0"/>
              </w:rPr>
              <w:t>28.09.2023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D246E" w:rsidRP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 w:rsidRPr="001D246E">
              <w:rPr>
                <w:rStyle w:val="314pt"/>
                <w:b w:val="0"/>
                <w:bCs w:val="0"/>
              </w:rPr>
              <w:t>Технология</w:t>
            </w: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6E" w:rsidRPr="001D246E" w:rsidRDefault="001D246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D246E" w:rsidRPr="001D246E" w:rsidTr="001D246E">
        <w:trPr>
          <w:trHeight w:hRule="exact" w:val="65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D246E" w:rsidRP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280" w:lineRule="exact"/>
            </w:pPr>
            <w:r w:rsidRPr="001D246E">
              <w:rPr>
                <w:rStyle w:val="314pt"/>
                <w:b w:val="0"/>
                <w:bCs w:val="0"/>
              </w:rPr>
              <w:t>29.09.2023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D246E" w:rsidRP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326" w:lineRule="exact"/>
              <w:jc w:val="left"/>
            </w:pPr>
            <w:r w:rsidRPr="001D246E">
              <w:t>Физика (на платформе «</w:t>
            </w:r>
            <w:proofErr w:type="spellStart"/>
            <w:r w:rsidRPr="001D246E">
              <w:t>Сириус</w:t>
            </w:r>
            <w:proofErr w:type="gramStart"/>
            <w:r w:rsidRPr="001D246E">
              <w:t>.К</w:t>
            </w:r>
            <w:proofErr w:type="gramEnd"/>
            <w:r w:rsidRPr="001D246E">
              <w:t>урсы</w:t>
            </w:r>
            <w:proofErr w:type="spellEnd"/>
            <w:r w:rsidRPr="001D246E">
              <w:t>»)</w:t>
            </w: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6E" w:rsidRPr="001D246E" w:rsidRDefault="001D246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D246E" w:rsidRPr="001D246E" w:rsidTr="001D246E">
        <w:trPr>
          <w:trHeight w:hRule="exact" w:val="38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D246E" w:rsidRP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280" w:lineRule="exact"/>
            </w:pPr>
            <w:r w:rsidRPr="001D246E">
              <w:rPr>
                <w:rStyle w:val="314pt"/>
                <w:b w:val="0"/>
                <w:bCs w:val="0"/>
              </w:rPr>
              <w:t>02.10.2023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D246E" w:rsidRP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 w:rsidRPr="001D246E">
              <w:rPr>
                <w:rStyle w:val="314pt"/>
                <w:b w:val="0"/>
                <w:bCs w:val="0"/>
              </w:rPr>
              <w:t>Немецкий язык</w:t>
            </w: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6E" w:rsidRPr="001D246E" w:rsidRDefault="001D246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D246E" w:rsidRPr="001D246E" w:rsidTr="001D246E">
        <w:trPr>
          <w:trHeight w:hRule="exact" w:val="65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D246E" w:rsidRP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280" w:lineRule="exact"/>
            </w:pPr>
            <w:r w:rsidRPr="001D246E">
              <w:rPr>
                <w:rStyle w:val="314pt"/>
                <w:b w:val="0"/>
                <w:bCs w:val="0"/>
              </w:rPr>
              <w:t>03.10.2023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D246E" w:rsidRP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326" w:lineRule="exact"/>
              <w:jc w:val="left"/>
            </w:pPr>
            <w:r w:rsidRPr="001D246E">
              <w:t>Астрономия (на платформе «</w:t>
            </w:r>
            <w:proofErr w:type="spellStart"/>
            <w:r w:rsidRPr="001D246E">
              <w:t>Сириус</w:t>
            </w:r>
            <w:proofErr w:type="gramStart"/>
            <w:r w:rsidRPr="001D246E">
              <w:t>.К</w:t>
            </w:r>
            <w:proofErr w:type="gramEnd"/>
            <w:r w:rsidRPr="001D246E">
              <w:t>урсы</w:t>
            </w:r>
            <w:proofErr w:type="spellEnd"/>
            <w:r w:rsidRPr="001D246E">
              <w:t>»)</w:t>
            </w: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6E" w:rsidRPr="001D246E" w:rsidRDefault="001D246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D246E" w:rsidRPr="001D246E" w:rsidTr="001D246E">
        <w:trPr>
          <w:trHeight w:hRule="exact" w:val="33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D246E" w:rsidRP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280" w:lineRule="exact"/>
            </w:pPr>
            <w:r w:rsidRPr="001D246E">
              <w:rPr>
                <w:rStyle w:val="314pt"/>
                <w:b w:val="0"/>
                <w:bCs w:val="0"/>
              </w:rPr>
              <w:t>04.10.2023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D246E" w:rsidRP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 w:rsidRPr="001D246E">
              <w:rPr>
                <w:rStyle w:val="314pt"/>
                <w:b w:val="0"/>
                <w:bCs w:val="0"/>
              </w:rPr>
              <w:t>Литература</w:t>
            </w: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6E" w:rsidRPr="001D246E" w:rsidRDefault="001D246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D246E" w:rsidRPr="001D246E" w:rsidTr="001D246E">
        <w:trPr>
          <w:trHeight w:hRule="exact" w:val="64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D246E" w:rsidRP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280" w:lineRule="exact"/>
            </w:pPr>
            <w:r w:rsidRPr="001D246E">
              <w:rPr>
                <w:rStyle w:val="314pt"/>
                <w:b w:val="0"/>
                <w:bCs w:val="0"/>
              </w:rPr>
              <w:t>06.10.2023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D246E" w:rsidRP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317" w:lineRule="exact"/>
              <w:jc w:val="left"/>
            </w:pPr>
            <w:r w:rsidRPr="001D246E">
              <w:t>Химия (на платформе «</w:t>
            </w:r>
            <w:proofErr w:type="spellStart"/>
            <w:r w:rsidRPr="001D246E">
              <w:t>Сириус</w:t>
            </w:r>
            <w:proofErr w:type="gramStart"/>
            <w:r w:rsidRPr="001D246E">
              <w:t>.К</w:t>
            </w:r>
            <w:proofErr w:type="gramEnd"/>
            <w:r w:rsidRPr="001D246E">
              <w:t>урсы</w:t>
            </w:r>
            <w:proofErr w:type="spellEnd"/>
            <w:r w:rsidRPr="001D246E">
              <w:t>»)</w:t>
            </w: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6E" w:rsidRPr="001D246E" w:rsidRDefault="001D246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D246E" w:rsidRPr="001D246E" w:rsidTr="001D246E">
        <w:trPr>
          <w:trHeight w:hRule="exact" w:val="33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D246E" w:rsidRP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280" w:lineRule="exact"/>
            </w:pPr>
            <w:r w:rsidRPr="001D246E">
              <w:rPr>
                <w:rStyle w:val="314pt"/>
                <w:b w:val="0"/>
                <w:bCs w:val="0"/>
              </w:rPr>
              <w:t>09.10.2023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D246E" w:rsidRP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 w:rsidRPr="001D246E">
              <w:rPr>
                <w:rStyle w:val="314pt"/>
                <w:b w:val="0"/>
                <w:bCs w:val="0"/>
              </w:rPr>
              <w:t>Право</w:t>
            </w: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6E" w:rsidRPr="001D246E" w:rsidRDefault="001D246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D246E" w:rsidRPr="001D246E" w:rsidTr="001D246E">
        <w:trPr>
          <w:trHeight w:hRule="exact" w:val="64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D246E" w:rsidRP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280" w:lineRule="exact"/>
            </w:pPr>
            <w:r w:rsidRPr="001D246E">
              <w:rPr>
                <w:rStyle w:val="314pt"/>
                <w:b w:val="0"/>
                <w:bCs w:val="0"/>
              </w:rPr>
              <w:t>10.10.2023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D246E" w:rsidRP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317" w:lineRule="exact"/>
              <w:jc w:val="left"/>
            </w:pPr>
            <w:r w:rsidRPr="001D246E">
              <w:rPr>
                <w:rStyle w:val="314pt"/>
                <w:b w:val="0"/>
                <w:bCs w:val="0"/>
              </w:rPr>
              <w:t>Английский язык (письменный тур)</w:t>
            </w: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6E" w:rsidRPr="001D246E" w:rsidRDefault="001D246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D246E" w:rsidRPr="001D246E" w:rsidTr="001D246E">
        <w:trPr>
          <w:trHeight w:hRule="exact" w:val="33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D246E" w:rsidRP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280" w:lineRule="exact"/>
            </w:pPr>
            <w:r w:rsidRPr="001D246E">
              <w:rPr>
                <w:rStyle w:val="314pt"/>
                <w:b w:val="0"/>
                <w:bCs w:val="0"/>
              </w:rPr>
              <w:t>11.10.2023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D246E" w:rsidRP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 w:rsidRPr="001D246E">
              <w:rPr>
                <w:rStyle w:val="314pt"/>
                <w:b w:val="0"/>
                <w:bCs w:val="0"/>
              </w:rPr>
              <w:t>Английский язык (устный тур)</w:t>
            </w: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6E" w:rsidRPr="001D246E" w:rsidRDefault="001D246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D246E" w:rsidRPr="001D246E" w:rsidTr="001D246E">
        <w:trPr>
          <w:trHeight w:hRule="exact" w:val="33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D246E" w:rsidRP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280" w:lineRule="exact"/>
            </w:pPr>
            <w:r w:rsidRPr="001D246E">
              <w:rPr>
                <w:rStyle w:val="314pt"/>
                <w:b w:val="0"/>
                <w:bCs w:val="0"/>
              </w:rPr>
              <w:t>12.10.2023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D246E" w:rsidRP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 w:rsidRPr="001D246E">
              <w:rPr>
                <w:rStyle w:val="314pt"/>
                <w:b w:val="0"/>
                <w:bCs w:val="0"/>
              </w:rPr>
              <w:t>ОБЖ</w:t>
            </w: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6E" w:rsidRPr="001D246E" w:rsidRDefault="001D246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D246E" w:rsidRPr="001D246E" w:rsidTr="001D246E">
        <w:trPr>
          <w:trHeight w:hRule="exact" w:val="65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D246E" w:rsidRP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280" w:lineRule="exact"/>
            </w:pPr>
            <w:r w:rsidRPr="001D246E">
              <w:rPr>
                <w:rStyle w:val="314pt"/>
                <w:b w:val="0"/>
                <w:bCs w:val="0"/>
              </w:rPr>
              <w:t>13.10.2023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D246E" w:rsidRP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326" w:lineRule="exact"/>
              <w:jc w:val="left"/>
            </w:pPr>
            <w:r w:rsidRPr="001D246E">
              <w:t>Биология (на платформе «</w:t>
            </w:r>
            <w:proofErr w:type="spellStart"/>
            <w:r w:rsidRPr="001D246E">
              <w:t>Сириус</w:t>
            </w:r>
            <w:proofErr w:type="gramStart"/>
            <w:r w:rsidRPr="001D246E">
              <w:t>.К</w:t>
            </w:r>
            <w:proofErr w:type="gramEnd"/>
            <w:r w:rsidRPr="001D246E">
              <w:t>урсы</w:t>
            </w:r>
            <w:proofErr w:type="spellEnd"/>
            <w:r w:rsidRPr="001D246E">
              <w:t>»)</w:t>
            </w: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6E" w:rsidRPr="001D246E" w:rsidRDefault="001D246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D246E" w:rsidRPr="001D246E" w:rsidTr="001D246E">
        <w:trPr>
          <w:trHeight w:hRule="exact" w:val="33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D246E" w:rsidRP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280" w:lineRule="exact"/>
            </w:pPr>
            <w:r w:rsidRPr="001D246E">
              <w:rPr>
                <w:rStyle w:val="314pt"/>
                <w:b w:val="0"/>
                <w:bCs w:val="0"/>
              </w:rPr>
              <w:t>16.10.2023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D246E" w:rsidRP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 w:rsidRPr="001D246E">
              <w:rPr>
                <w:rStyle w:val="314pt"/>
                <w:b w:val="0"/>
                <w:bCs w:val="0"/>
              </w:rPr>
              <w:t>Экономика</w:t>
            </w: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6E" w:rsidRPr="001D246E" w:rsidRDefault="001D246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D246E" w:rsidRPr="001D246E" w:rsidTr="001D246E">
        <w:trPr>
          <w:trHeight w:hRule="exact" w:val="33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D246E" w:rsidRP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280" w:lineRule="exact"/>
            </w:pPr>
            <w:r w:rsidRPr="001D246E">
              <w:rPr>
                <w:rStyle w:val="314pt"/>
                <w:b w:val="0"/>
                <w:bCs w:val="0"/>
              </w:rPr>
              <w:t>17.10.2023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D246E" w:rsidRP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 w:rsidRPr="001D246E">
              <w:rPr>
                <w:rStyle w:val="314pt"/>
                <w:b w:val="0"/>
                <w:bCs w:val="0"/>
              </w:rPr>
              <w:t>История</w:t>
            </w: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6E" w:rsidRPr="001D246E" w:rsidRDefault="001D246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D246E" w:rsidRPr="001D246E" w:rsidTr="001D246E">
        <w:trPr>
          <w:trHeight w:hRule="exact" w:val="32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D246E" w:rsidRP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280" w:lineRule="exact"/>
            </w:pPr>
            <w:r w:rsidRPr="001D246E">
              <w:rPr>
                <w:rStyle w:val="314pt"/>
                <w:b w:val="0"/>
                <w:bCs w:val="0"/>
              </w:rPr>
              <w:t>18.10.2023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D246E" w:rsidRP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proofErr w:type="gramStart"/>
            <w:r w:rsidRPr="001D246E">
              <w:rPr>
                <w:rStyle w:val="314pt"/>
                <w:b w:val="0"/>
                <w:bCs w:val="0"/>
              </w:rPr>
              <w:t xml:space="preserve">Г </w:t>
            </w:r>
            <w:proofErr w:type="spellStart"/>
            <w:r w:rsidRPr="001D246E">
              <w:rPr>
                <w:rStyle w:val="314pt"/>
                <w:b w:val="0"/>
                <w:bCs w:val="0"/>
              </w:rPr>
              <w:t>еография</w:t>
            </w:r>
            <w:proofErr w:type="spellEnd"/>
            <w:proofErr w:type="gramEnd"/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6E" w:rsidRPr="001D246E" w:rsidRDefault="001D246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D246E" w:rsidRPr="001D246E" w:rsidTr="001D246E">
        <w:trPr>
          <w:trHeight w:hRule="exact" w:val="64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D246E" w:rsidRP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280" w:lineRule="exact"/>
            </w:pPr>
            <w:r w:rsidRPr="001D246E">
              <w:rPr>
                <w:rStyle w:val="314pt"/>
                <w:b w:val="0"/>
                <w:bCs w:val="0"/>
              </w:rPr>
              <w:t>19.10.2023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D246E" w:rsidRP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/>
              <w:jc w:val="left"/>
            </w:pPr>
            <w:r w:rsidRPr="001D246E">
              <w:t>Математика (на платформе «</w:t>
            </w:r>
            <w:proofErr w:type="spellStart"/>
            <w:r w:rsidRPr="001D246E">
              <w:t>Сириус</w:t>
            </w:r>
            <w:proofErr w:type="gramStart"/>
            <w:r w:rsidRPr="001D246E">
              <w:t>.К</w:t>
            </w:r>
            <w:proofErr w:type="gramEnd"/>
            <w:r w:rsidRPr="001D246E">
              <w:t>урсы</w:t>
            </w:r>
            <w:proofErr w:type="spellEnd"/>
            <w:r w:rsidRPr="001D246E">
              <w:t>») 7-11 классы</w:t>
            </w: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6E" w:rsidRPr="001D246E" w:rsidRDefault="001D246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D246E" w:rsidRPr="001D246E" w:rsidTr="001D246E">
        <w:trPr>
          <w:trHeight w:hRule="exact" w:val="64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D246E" w:rsidRP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280" w:lineRule="exact"/>
            </w:pPr>
            <w:r w:rsidRPr="001D246E">
              <w:rPr>
                <w:rStyle w:val="314pt"/>
                <w:b w:val="0"/>
                <w:bCs w:val="0"/>
              </w:rPr>
              <w:t>20.10.2023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D246E" w:rsidRP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317" w:lineRule="exact"/>
              <w:jc w:val="left"/>
            </w:pPr>
            <w:r w:rsidRPr="001D246E">
              <w:t>Математика (на платформе «</w:t>
            </w:r>
            <w:proofErr w:type="spellStart"/>
            <w:r w:rsidRPr="001D246E">
              <w:t>Сириус</w:t>
            </w:r>
            <w:proofErr w:type="gramStart"/>
            <w:r w:rsidRPr="001D246E">
              <w:t>.К</w:t>
            </w:r>
            <w:proofErr w:type="gramEnd"/>
            <w:r w:rsidRPr="001D246E">
              <w:t>урсы</w:t>
            </w:r>
            <w:proofErr w:type="spellEnd"/>
            <w:r w:rsidRPr="001D246E">
              <w:t>») 4-6 классы</w:t>
            </w: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6E" w:rsidRPr="001D246E" w:rsidRDefault="001D246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D246E" w:rsidTr="001D246E">
        <w:trPr>
          <w:trHeight w:hRule="exact" w:val="65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314pt"/>
                <w:b w:val="0"/>
                <w:bCs w:val="0"/>
              </w:rPr>
              <w:t>27.10.2023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D246E" w:rsidRDefault="001D246E">
            <w:pPr>
              <w:pStyle w:val="30"/>
              <w:framePr w:w="9590" w:wrap="notBeside" w:vAnchor="text" w:hAnchor="text" w:xAlign="center" w:y="1"/>
              <w:shd w:val="clear" w:color="auto" w:fill="auto"/>
              <w:spacing w:before="0" w:line="317" w:lineRule="exact"/>
              <w:jc w:val="left"/>
            </w:pPr>
            <w:r>
              <w:t>Информатика и ИКТ (на платформе «</w:t>
            </w:r>
            <w:proofErr w:type="spellStart"/>
            <w:r>
              <w:t>Сириус</w:t>
            </w:r>
            <w:proofErr w:type="gramStart"/>
            <w:r>
              <w:t>.К</w:t>
            </w:r>
            <w:proofErr w:type="gramEnd"/>
            <w:r>
              <w:t>урсы</w:t>
            </w:r>
            <w:proofErr w:type="spellEnd"/>
            <w:r>
              <w:t>»)</w:t>
            </w: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6E" w:rsidRDefault="001D246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1D246E" w:rsidRDefault="001D246E" w:rsidP="001D246E">
      <w:pPr>
        <w:framePr w:w="9590" w:wrap="notBeside" w:vAnchor="text" w:hAnchor="text" w:xAlign="center" w:y="1"/>
        <w:rPr>
          <w:rFonts w:ascii="Tahoma" w:hAnsi="Tahoma" w:cs="Tahoma"/>
          <w:color w:val="000000"/>
          <w:sz w:val="2"/>
          <w:szCs w:val="2"/>
          <w:lang w:bidi="ru-RU"/>
        </w:rPr>
      </w:pPr>
    </w:p>
    <w:p w:rsidR="001D246E" w:rsidRDefault="001D246E" w:rsidP="001D246E">
      <w:pPr>
        <w:rPr>
          <w:sz w:val="2"/>
          <w:szCs w:val="2"/>
        </w:rPr>
      </w:pPr>
    </w:p>
    <w:p w:rsidR="001D246E" w:rsidRDefault="001D246E" w:rsidP="001D246E">
      <w:pPr>
        <w:rPr>
          <w:sz w:val="2"/>
          <w:szCs w:val="2"/>
        </w:rPr>
      </w:pPr>
    </w:p>
    <w:p w:rsidR="00490B52" w:rsidRDefault="00490B52"/>
    <w:sectPr w:rsidR="0049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246E"/>
    <w:rsid w:val="001D246E"/>
    <w:rsid w:val="0049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D246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24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1D24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246E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14pt">
    <w:name w:val="Основной текст (3) + 14 pt"/>
    <w:aliases w:val="Не полужирный"/>
    <w:basedOn w:val="3"/>
    <w:rsid w:val="001D246E"/>
    <w:rPr>
      <w:color w:val="000000"/>
      <w:spacing w:val="0"/>
      <w:w w:val="100"/>
      <w:position w:val="0"/>
      <w:sz w:val="28"/>
      <w:szCs w:val="2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2024-01-25T09:20:00Z</dcterms:created>
  <dcterms:modified xsi:type="dcterms:W3CDTF">2024-01-25T09:21:00Z</dcterms:modified>
</cp:coreProperties>
</file>